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898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8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Firestone Theresa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Helus Pharma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HELP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5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HELUS PHARMA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KING STREET W., SUITE 5600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TORONTO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M5X 1C9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ONTARIO, CANADA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(Country)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7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9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76,879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Theresa Firestone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10/23/2026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3255" TargetMode="External"/><Relationship Id="rId11" Type="http://schemas.openxmlformats.org/officeDocument/2006/relationships/hyperlink" Target="http://www.sec.gov/cgi-bin/browse-edgar?action=getcompany&amp;CIK=00018331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2026-10-23T18:12:07Z</dcterms:created>
  <dcterms:modified xsi:type="dcterms:W3CDTF">2026-10-23T18:12:07Z</dcterms:modified>
</cp:coreProperties>
</file>