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421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8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8"/>
                </w:rPr>
                <w:t>Durgam Suresh K.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Helus Pharma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HELP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5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HELUS PHARMA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KING STREET W., SUITE 5600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TORONTO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M5X 1C9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ONTARIO, CANADA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(Country)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7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9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Suresh Durgam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29958" TargetMode="External"/><Relationship Id="rId11" Type="http://schemas.openxmlformats.org/officeDocument/2006/relationships/hyperlink" Target="http://www.sec.gov/cgi-bin/browse-edgar?action=getcompany&amp;CIK=00018331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2026-11-02T12:28:18Z</dcterms:created>
  <dcterms:modified xsi:type="dcterms:W3CDTF">2026-11-02T12:28:18Z</dcterms:modified>
</cp:coreProperties>
</file>